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E7" w:rsidRDefault="001110C3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深圳狮子会20</w:t>
      </w:r>
      <w:r w:rsidR="00962D91">
        <w:rPr>
          <w:rFonts w:ascii="宋体" w:hAnsi="宋体"/>
          <w:b/>
          <w:sz w:val="40"/>
          <w:szCs w:val="40"/>
          <w:lang w:eastAsia="zh-CN"/>
        </w:rPr>
        <w:t>19-2020</w:t>
      </w:r>
      <w:r w:rsidR="00F9061E">
        <w:rPr>
          <w:rFonts w:ascii="宋体" w:hAnsi="宋体" w:hint="eastAsia"/>
          <w:b/>
          <w:sz w:val="40"/>
          <w:szCs w:val="40"/>
          <w:lang w:eastAsia="zh-CN"/>
        </w:rPr>
        <w:t>年度</w:t>
      </w:r>
      <w:r w:rsidR="009B48A6">
        <w:rPr>
          <w:rFonts w:ascii="宋体" w:hAnsi="宋体" w:hint="eastAsia"/>
          <w:b/>
          <w:sz w:val="40"/>
          <w:szCs w:val="40"/>
          <w:lang w:eastAsia="zh-CN"/>
        </w:rPr>
        <w:t>初级</w:t>
      </w:r>
      <w:r>
        <w:rPr>
          <w:rFonts w:ascii="宋体" w:hAnsi="宋体"/>
          <w:b/>
          <w:sz w:val="40"/>
          <w:szCs w:val="40"/>
          <w:lang w:eastAsia="zh-CN"/>
        </w:rPr>
        <w:t>讲师培训</w:t>
      </w: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4D13E7" w:rsidRDefault="004D13E7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1552"/>
        <w:gridCol w:w="433"/>
        <w:gridCol w:w="1417"/>
        <w:gridCol w:w="142"/>
        <w:gridCol w:w="142"/>
        <w:gridCol w:w="709"/>
        <w:gridCol w:w="283"/>
        <w:gridCol w:w="709"/>
        <w:gridCol w:w="283"/>
        <w:gridCol w:w="284"/>
        <w:gridCol w:w="1134"/>
        <w:gridCol w:w="1633"/>
      </w:tblGrid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2767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3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13E7" w:rsidRDefault="001110C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633" w:type="dxa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6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12"/>
            <w:vAlign w:val="center"/>
          </w:tcPr>
          <w:p w:rsidR="004D13E7" w:rsidRDefault="001110C3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      □四年－五年     □六年     □七年以上</w:t>
            </w: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12"/>
            <w:vAlign w:val="center"/>
          </w:tcPr>
          <w:p w:rsidR="004D13E7" w:rsidRDefault="001110C3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电话：手机： 电子邮箱：</w:t>
            </w:r>
          </w:p>
        </w:tc>
      </w:tr>
      <w:tr w:rsidR="004D13E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11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3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4D13E7" w:rsidRDefault="001110C3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3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3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4D13E7" w:rsidRDefault="001110C3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3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1682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曾参与狮子会培训活动经历               </w:t>
            </w:r>
            <w:r>
              <w:rPr>
                <w:rFonts w:ascii="宋体" w:hAnsi="宋体" w:hint="eastAsia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</w:tcBorders>
            <w:vAlign w:val="center"/>
          </w:tcPr>
          <w:p w:rsidR="004D13E7" w:rsidRDefault="001110C3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深</w:t>
            </w:r>
          </w:p>
        </w:tc>
      </w:tr>
      <w:tr w:rsidR="004D13E7">
        <w:trPr>
          <w:cantSplit/>
          <w:trHeight w:val="1502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962D91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请详细阐述您为什么对本次</w:t>
            </w:r>
            <w:r w:rsidR="009B48A6">
              <w:rPr>
                <w:rFonts w:ascii="宋体" w:hAnsi="宋体" w:hint="eastAsia"/>
                <w:sz w:val="28"/>
                <w:szCs w:val="28"/>
                <w:lang w:eastAsia="zh-CN"/>
              </w:rPr>
              <w:t>初级</w:t>
            </w:r>
            <w:r w:rsidR="001110C3">
              <w:rPr>
                <w:rFonts w:ascii="宋体" w:hAnsi="宋体" w:hint="eastAsia"/>
                <w:sz w:val="28"/>
                <w:szCs w:val="28"/>
                <w:lang w:eastAsia="zh-CN"/>
              </w:rPr>
              <w:t>讲师培训感兴趣？</w:t>
            </w:r>
          </w:p>
        </w:tc>
        <w:tc>
          <w:tcPr>
            <w:tcW w:w="7169" w:type="dxa"/>
            <w:gridSpan w:val="11"/>
          </w:tcPr>
          <w:p w:rsidR="004D13E7" w:rsidRDefault="004D13E7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1155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1110C3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请详细阐述您如何在未来运用您在本次培训中学到的技能？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4D13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1155"/>
          <w:jc w:val="center"/>
        </w:trPr>
        <w:tc>
          <w:tcPr>
            <w:tcW w:w="1008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1110C3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本人自愿申请参加深圳狮子会201</w:t>
            </w:r>
            <w:r w:rsidR="00962D91">
              <w:rPr>
                <w:rFonts w:ascii="宋体" w:hAnsi="宋体"/>
                <w:sz w:val="28"/>
                <w:szCs w:val="28"/>
                <w:lang w:eastAsia="zh-CN"/>
              </w:rPr>
              <w:t>9-2020年度</w:t>
            </w:r>
            <w:r w:rsidR="009B48A6">
              <w:rPr>
                <w:rFonts w:ascii="宋体" w:hAnsi="宋体" w:hint="eastAsia"/>
                <w:sz w:val="28"/>
                <w:szCs w:val="28"/>
                <w:lang w:eastAsia="zh-CN"/>
              </w:rPr>
              <w:t>初级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讲师培训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 w:rsidR="004D13E7" w:rsidRDefault="004D13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4D13E7" w:rsidRDefault="001110C3">
            <w:pPr>
              <w:ind w:right="82" w:firstLineChars="150" w:firstLine="42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申请人签名/日期 </w:t>
            </w:r>
          </w:p>
        </w:tc>
      </w:tr>
      <w:tr w:rsidR="004D13E7">
        <w:trPr>
          <w:cantSplit/>
          <w:trHeight w:val="1155"/>
          <w:jc w:val="center"/>
        </w:trPr>
        <w:tc>
          <w:tcPr>
            <w:tcW w:w="1008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1110C3" w:rsidP="00E5051B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推荐讲师1                推荐讲师2</w:t>
            </w:r>
          </w:p>
        </w:tc>
      </w:tr>
    </w:tbl>
    <w:p w:rsidR="004D13E7" w:rsidRDefault="001110C3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ascii="宋体" w:hAnsi="宋体" w:hint="eastAsia"/>
          <w:sz w:val="36"/>
          <w:lang w:eastAsia="zh-CN"/>
        </w:rPr>
        <w:lastRenderedPageBreak/>
        <w:t>说明：</w:t>
      </w:r>
    </w:p>
    <w:p w:rsidR="004D13E7" w:rsidRDefault="00962D9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参加人员：准讲师</w:t>
      </w:r>
      <w:r w:rsidR="001110C3">
        <w:rPr>
          <w:rFonts w:ascii="宋体" w:hAnsi="宋体" w:hint="eastAsia"/>
          <w:sz w:val="28"/>
          <w:lang w:eastAsia="zh-CN"/>
        </w:rPr>
        <w:t>、复训讲师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深圳狮子会学位配额：1</w:t>
      </w:r>
      <w:r w:rsidR="00F81F71">
        <w:rPr>
          <w:rFonts w:ascii="宋体" w:hAnsi="宋体" w:hint="eastAsia"/>
          <w:sz w:val="28"/>
          <w:lang w:eastAsia="zh-CN"/>
        </w:rPr>
        <w:t>6</w:t>
      </w:r>
      <w:r>
        <w:rPr>
          <w:rFonts w:ascii="宋体" w:hAnsi="宋体" w:hint="eastAsia"/>
          <w:sz w:val="28"/>
          <w:lang w:eastAsia="zh-CN"/>
        </w:rPr>
        <w:t>名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报名条件（需同时满足）：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热爱狮子会，立志在讲师团服务狮友；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曾任及现任服务队队长；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三年以上狮龄；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两名2</w:t>
      </w:r>
      <w:r>
        <w:rPr>
          <w:rFonts w:ascii="宋体" w:hAnsi="宋体"/>
          <w:kern w:val="0"/>
          <w:sz w:val="28"/>
          <w:szCs w:val="28"/>
        </w:rPr>
        <w:t>01</w:t>
      </w:r>
      <w:r w:rsidR="00962D91">
        <w:rPr>
          <w:rFonts w:ascii="宋体" w:hAnsi="宋体" w:hint="eastAsia"/>
          <w:kern w:val="0"/>
          <w:sz w:val="28"/>
          <w:szCs w:val="28"/>
        </w:rPr>
        <w:t>9-2020</w:t>
      </w:r>
      <w:r>
        <w:rPr>
          <w:rFonts w:ascii="宋体" w:hAnsi="宋体" w:hint="eastAsia"/>
          <w:kern w:val="0"/>
          <w:sz w:val="28"/>
          <w:szCs w:val="28"/>
        </w:rPr>
        <w:t>年度讲师团受聘讲师联名推荐；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以上要求需同时具备。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举办地点：深圳周边某酒店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研习费用：深圳狮子会培训经费及狮友资助（交通及食宿自理）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服装要求：红狮服（用于集体照）及舒适便装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课时学分：缺席超过三分之一将无法毕业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报名截止：201</w:t>
      </w:r>
      <w:r w:rsidR="00962D91">
        <w:rPr>
          <w:rFonts w:ascii="宋体" w:hAnsi="宋体"/>
          <w:sz w:val="28"/>
          <w:lang w:eastAsia="zh-CN"/>
        </w:rPr>
        <w:t>9</w:t>
      </w:r>
      <w:r>
        <w:rPr>
          <w:rFonts w:ascii="宋体" w:hAnsi="宋体" w:hint="eastAsia"/>
          <w:sz w:val="28"/>
          <w:lang w:eastAsia="zh-CN"/>
        </w:rPr>
        <w:t>年1</w:t>
      </w:r>
      <w:r w:rsidR="00962D91">
        <w:rPr>
          <w:rFonts w:ascii="宋体" w:hAnsi="宋体"/>
          <w:sz w:val="28"/>
          <w:lang w:eastAsia="zh-CN"/>
        </w:rPr>
        <w:t>0</w:t>
      </w:r>
      <w:r>
        <w:rPr>
          <w:rFonts w:ascii="宋体" w:hAnsi="宋体" w:hint="eastAsia"/>
          <w:sz w:val="28"/>
          <w:lang w:eastAsia="zh-CN"/>
        </w:rPr>
        <w:t>月</w:t>
      </w:r>
      <w:r w:rsidR="00C90ED0">
        <w:rPr>
          <w:rFonts w:ascii="宋体" w:hAnsi="宋体" w:hint="eastAsia"/>
          <w:sz w:val="28"/>
          <w:lang w:eastAsia="zh-CN"/>
        </w:rPr>
        <w:t>30</w:t>
      </w:r>
      <w:r>
        <w:rPr>
          <w:rFonts w:ascii="宋体" w:hAnsi="宋体" w:hint="eastAsia"/>
          <w:sz w:val="28"/>
          <w:lang w:eastAsia="zh-CN"/>
        </w:rPr>
        <w:t>日</w:t>
      </w:r>
    </w:p>
    <w:p w:rsidR="004D13E7" w:rsidRPr="00DD6FFD" w:rsidRDefault="001110C3" w:rsidP="00DD6FFD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请详细填写报名表中所有内容，并亲笔签名</w:t>
      </w:r>
      <w:r w:rsidR="00684241">
        <w:rPr>
          <w:rFonts w:ascii="宋体" w:hAnsi="宋体" w:hint="eastAsia"/>
          <w:sz w:val="28"/>
          <w:lang w:eastAsia="zh-CN"/>
        </w:rPr>
        <w:t>，扫描或拍照后发送</w:t>
      </w:r>
      <w:r>
        <w:rPr>
          <w:rFonts w:ascii="宋体" w:hAnsi="宋体" w:hint="eastAsia"/>
          <w:sz w:val="28"/>
          <w:lang w:eastAsia="zh-CN"/>
        </w:rPr>
        <w:t>电子邮件</w:t>
      </w:r>
      <w:r w:rsidR="00684241">
        <w:rPr>
          <w:rFonts w:ascii="宋体" w:hAnsi="宋体" w:hint="eastAsia"/>
          <w:sz w:val="28"/>
          <w:lang w:eastAsia="zh-CN"/>
        </w:rPr>
        <w:t>到报名邮箱</w:t>
      </w:r>
      <w:r w:rsidR="00DD6FFD" w:rsidRPr="00DD6FFD">
        <w:rPr>
          <w:rFonts w:ascii="宋体" w:hAnsi="宋体"/>
          <w:sz w:val="28"/>
          <w:lang w:eastAsia="zh-CN"/>
        </w:rPr>
        <w:t>shenzhenjst@126.com</w:t>
      </w:r>
      <w:r>
        <w:rPr>
          <w:rFonts w:ascii="宋体" w:hAnsi="宋体" w:hint="eastAsia"/>
          <w:sz w:val="28"/>
          <w:lang w:eastAsia="zh-CN"/>
        </w:rPr>
        <w:t>，信息不完整可能会影响录取。报名联系人：</w:t>
      </w:r>
      <w:r w:rsidR="00DD6FFD" w:rsidRPr="00177581">
        <w:rPr>
          <w:rFonts w:ascii="宋体" w:hAnsi="宋体" w:hint="eastAsia"/>
          <w:sz w:val="28"/>
          <w:lang w:eastAsia="zh-CN"/>
        </w:rPr>
        <w:t>黄洁玲</w:t>
      </w:r>
      <w:r w:rsidR="00DD6FFD" w:rsidRPr="00177581">
        <w:rPr>
          <w:rFonts w:ascii="宋体" w:hAnsi="宋体"/>
          <w:sz w:val="28"/>
          <w:lang w:eastAsia="zh-CN"/>
        </w:rPr>
        <w:t>狮姐</w:t>
      </w:r>
      <w:r w:rsidR="00DD6FFD" w:rsidRPr="00177581">
        <w:rPr>
          <w:rFonts w:ascii="宋体" w:hAnsi="宋体" w:hint="eastAsia"/>
          <w:sz w:val="28"/>
          <w:lang w:eastAsia="zh-CN"/>
        </w:rPr>
        <w:t>13923420113</w:t>
      </w:r>
      <w:bookmarkStart w:id="0" w:name="_GoBack"/>
      <w:bookmarkEnd w:id="0"/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退出申请截止：如录取后，因个人特殊原因需要退出，请于201</w:t>
      </w:r>
      <w:r w:rsidR="00962D91">
        <w:rPr>
          <w:rFonts w:ascii="宋体" w:hAnsi="宋体"/>
          <w:sz w:val="28"/>
          <w:lang w:eastAsia="zh-CN"/>
        </w:rPr>
        <w:t>9</w:t>
      </w:r>
      <w:r>
        <w:rPr>
          <w:rFonts w:ascii="宋体" w:hAnsi="宋体" w:hint="eastAsia"/>
          <w:sz w:val="28"/>
          <w:lang w:eastAsia="zh-CN"/>
        </w:rPr>
        <w:t>年1</w:t>
      </w:r>
      <w:r w:rsidR="00962D91">
        <w:rPr>
          <w:rFonts w:ascii="宋体" w:hAnsi="宋体"/>
          <w:sz w:val="28"/>
          <w:lang w:eastAsia="zh-CN"/>
        </w:rPr>
        <w:t>1</w:t>
      </w:r>
      <w:r>
        <w:rPr>
          <w:rFonts w:ascii="宋体" w:hAnsi="宋体" w:hint="eastAsia"/>
          <w:sz w:val="28"/>
          <w:lang w:eastAsia="zh-CN"/>
        </w:rPr>
        <w:t>月</w:t>
      </w:r>
      <w:r w:rsidR="000505CA">
        <w:rPr>
          <w:rFonts w:ascii="宋体" w:hAnsi="宋体"/>
          <w:sz w:val="28"/>
          <w:lang w:eastAsia="zh-CN"/>
        </w:rPr>
        <w:t>9</w:t>
      </w:r>
      <w:r>
        <w:rPr>
          <w:rFonts w:ascii="宋体" w:hAnsi="宋体" w:hint="eastAsia"/>
          <w:sz w:val="28"/>
          <w:lang w:eastAsia="zh-CN"/>
        </w:rPr>
        <w:t>日前提出，以便候补狮友能及时参加。</w:t>
      </w:r>
    </w:p>
    <w:p w:rsidR="004D13E7" w:rsidRDefault="001110C3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>
        <w:rPr>
          <w:rFonts w:ascii="宋体" w:hAnsi="宋体" w:hint="eastAsia"/>
          <w:sz w:val="28"/>
          <w:lang w:eastAsia="zh-CN"/>
        </w:rPr>
        <w:t>讲师团保留最终解释决定权，未尽事宜，请联系报名联系人。</w:t>
      </w:r>
    </w:p>
    <w:p w:rsidR="004D13E7" w:rsidRDefault="004D13E7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:rsidR="004D13E7" w:rsidRDefault="001110C3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深圳狮子会讲师团</w:t>
      </w:r>
    </w:p>
    <w:p w:rsidR="00A66E62" w:rsidRDefault="00A66E62" w:rsidP="00177581">
      <w:pPr>
        <w:spacing w:line="360" w:lineRule="auto"/>
        <w:ind w:right="340"/>
        <w:jc w:val="right"/>
        <w:rPr>
          <w:rFonts w:ascii="宋体" w:hAnsi="宋体"/>
          <w:sz w:val="28"/>
          <w:lang w:eastAsia="zh-CN"/>
        </w:rPr>
      </w:pPr>
      <w:r w:rsidRPr="00A66E62">
        <w:rPr>
          <w:rFonts w:ascii="宋体" w:hAnsi="宋体" w:hint="eastAsia"/>
          <w:sz w:val="28"/>
          <w:lang w:eastAsia="zh-CN"/>
        </w:rPr>
        <w:t xml:space="preserve">2019年 10月 </w:t>
      </w:r>
      <w:r w:rsidR="004244A4">
        <w:rPr>
          <w:rFonts w:ascii="宋体" w:hAnsi="宋体" w:hint="eastAsia"/>
          <w:sz w:val="28"/>
          <w:lang w:eastAsia="zh-CN"/>
        </w:rPr>
        <w:t>23</w:t>
      </w:r>
      <w:r w:rsidRPr="00A66E62">
        <w:rPr>
          <w:rFonts w:ascii="宋体" w:hAnsi="宋体" w:hint="eastAsia"/>
          <w:sz w:val="28"/>
          <w:lang w:eastAsia="zh-CN"/>
        </w:rPr>
        <w:t>日</w:t>
      </w:r>
    </w:p>
    <w:sectPr w:rsidR="00A66E62" w:rsidSect="00E6361F">
      <w:headerReference w:type="default" r:id="rId8"/>
      <w:footerReference w:type="default" r:id="rId9"/>
      <w:pgSz w:w="11907" w:h="16839"/>
      <w:pgMar w:top="1101" w:right="1275" w:bottom="864" w:left="1276" w:header="284" w:footer="10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3E" w:rsidRDefault="00163B3E">
      <w:r>
        <w:separator/>
      </w:r>
    </w:p>
  </w:endnote>
  <w:endnote w:type="continuationSeparator" w:id="1">
    <w:p w:rsidR="00163B3E" w:rsidRDefault="0016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E7" w:rsidRDefault="004D13E7">
    <w:pPr>
      <w:pStyle w:val="a5"/>
      <w:jc w:val="center"/>
      <w:rPr>
        <w:sz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3E" w:rsidRDefault="00163B3E">
      <w:r>
        <w:separator/>
      </w:r>
    </w:p>
  </w:footnote>
  <w:footnote w:type="continuationSeparator" w:id="1">
    <w:p w:rsidR="00163B3E" w:rsidRDefault="00163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E7" w:rsidRDefault="00962D91" w:rsidP="00962D91">
    <w:pPr>
      <w:pStyle w:val="a6"/>
      <w:jc w:val="center"/>
      <w:rPr>
        <w:lang w:eastAsia="zh-CN"/>
      </w:rPr>
    </w:pPr>
    <w:r w:rsidRPr="00D80DAA">
      <w:rPr>
        <w:rFonts w:eastAsia="SimHei"/>
        <w:noProof/>
        <w:sz w:val="32"/>
        <w:lang w:eastAsia="zh-CN"/>
      </w:rPr>
      <w:drawing>
        <wp:inline distT="0" distB="0" distL="0" distR="0">
          <wp:extent cx="1244600" cy="3175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" r="-11053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43C2E"/>
    <w:multiLevelType w:val="multilevel"/>
    <w:tmpl w:val="4FD43C2E"/>
    <w:lvl w:ilvl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5E437CEF"/>
    <w:multiLevelType w:val="multilevel"/>
    <w:tmpl w:val="5E437CEF"/>
    <w:lvl w:ilvl="0">
      <w:start w:val="1"/>
      <w:numFmt w:val="decimal"/>
      <w:lvlText w:val="%1."/>
      <w:lvlJc w:val="left"/>
      <w:pPr>
        <w:ind w:left="854" w:hanging="420"/>
      </w:pPr>
    </w:lvl>
    <w:lvl w:ilvl="1">
      <w:start w:val="1"/>
      <w:numFmt w:val="lowerLetter"/>
      <w:lvlText w:val="%2)"/>
      <w:lvlJc w:val="left"/>
      <w:pPr>
        <w:ind w:left="1274" w:hanging="420"/>
      </w:pPr>
    </w:lvl>
    <w:lvl w:ilvl="2">
      <w:start w:val="1"/>
      <w:numFmt w:val="lowerRoman"/>
      <w:lvlText w:val="%3."/>
      <w:lvlJc w:val="right"/>
      <w:pPr>
        <w:ind w:left="1694" w:hanging="420"/>
      </w:pPr>
    </w:lvl>
    <w:lvl w:ilvl="3">
      <w:start w:val="1"/>
      <w:numFmt w:val="decimal"/>
      <w:lvlText w:val="%4."/>
      <w:lvlJc w:val="left"/>
      <w:pPr>
        <w:ind w:left="2114" w:hanging="420"/>
      </w:pPr>
    </w:lvl>
    <w:lvl w:ilvl="4">
      <w:start w:val="1"/>
      <w:numFmt w:val="lowerLetter"/>
      <w:lvlText w:val="%5)"/>
      <w:lvlJc w:val="left"/>
      <w:pPr>
        <w:ind w:left="2534" w:hanging="420"/>
      </w:pPr>
    </w:lvl>
    <w:lvl w:ilvl="5">
      <w:start w:val="1"/>
      <w:numFmt w:val="lowerRoman"/>
      <w:lvlText w:val="%6."/>
      <w:lvlJc w:val="right"/>
      <w:pPr>
        <w:ind w:left="2954" w:hanging="420"/>
      </w:pPr>
    </w:lvl>
    <w:lvl w:ilvl="6">
      <w:start w:val="1"/>
      <w:numFmt w:val="decimal"/>
      <w:lvlText w:val="%7."/>
      <w:lvlJc w:val="left"/>
      <w:pPr>
        <w:ind w:left="3374" w:hanging="420"/>
      </w:pPr>
    </w:lvl>
    <w:lvl w:ilvl="7">
      <w:start w:val="1"/>
      <w:numFmt w:val="lowerLetter"/>
      <w:lvlText w:val="%8)"/>
      <w:lvlJc w:val="left"/>
      <w:pPr>
        <w:ind w:left="3794" w:hanging="420"/>
      </w:pPr>
    </w:lvl>
    <w:lvl w:ilvl="8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CA5"/>
    <w:rsid w:val="0000681C"/>
    <w:rsid w:val="0001128D"/>
    <w:rsid w:val="00017A2B"/>
    <w:rsid w:val="00020F8F"/>
    <w:rsid w:val="0002112A"/>
    <w:rsid w:val="000478BB"/>
    <w:rsid w:val="000505CA"/>
    <w:rsid w:val="00056129"/>
    <w:rsid w:val="00064583"/>
    <w:rsid w:val="000B54FB"/>
    <w:rsid w:val="000E1457"/>
    <w:rsid w:val="000F1486"/>
    <w:rsid w:val="000F1CD6"/>
    <w:rsid w:val="001110C3"/>
    <w:rsid w:val="001562B7"/>
    <w:rsid w:val="00160514"/>
    <w:rsid w:val="00163B3E"/>
    <w:rsid w:val="00164EC6"/>
    <w:rsid w:val="00176B33"/>
    <w:rsid w:val="00177581"/>
    <w:rsid w:val="00186A69"/>
    <w:rsid w:val="001D05B1"/>
    <w:rsid w:val="001D10CB"/>
    <w:rsid w:val="001E0443"/>
    <w:rsid w:val="001F6E4D"/>
    <w:rsid w:val="00200F7B"/>
    <w:rsid w:val="00212FC9"/>
    <w:rsid w:val="00251B8F"/>
    <w:rsid w:val="00254FEC"/>
    <w:rsid w:val="00265520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40149A"/>
    <w:rsid w:val="004117E6"/>
    <w:rsid w:val="004125ED"/>
    <w:rsid w:val="004244A4"/>
    <w:rsid w:val="004477A2"/>
    <w:rsid w:val="00453EB6"/>
    <w:rsid w:val="004746B5"/>
    <w:rsid w:val="0048779F"/>
    <w:rsid w:val="004D13E7"/>
    <w:rsid w:val="004E648A"/>
    <w:rsid w:val="00506D50"/>
    <w:rsid w:val="00523F01"/>
    <w:rsid w:val="00563CDD"/>
    <w:rsid w:val="0056537F"/>
    <w:rsid w:val="005C3D6C"/>
    <w:rsid w:val="005D2F93"/>
    <w:rsid w:val="005E5BA3"/>
    <w:rsid w:val="005F23C6"/>
    <w:rsid w:val="005F616D"/>
    <w:rsid w:val="00607526"/>
    <w:rsid w:val="006179E9"/>
    <w:rsid w:val="00623198"/>
    <w:rsid w:val="0065471F"/>
    <w:rsid w:val="00663239"/>
    <w:rsid w:val="00663B54"/>
    <w:rsid w:val="00684241"/>
    <w:rsid w:val="00695000"/>
    <w:rsid w:val="006A1E48"/>
    <w:rsid w:val="006B4E03"/>
    <w:rsid w:val="006E23FD"/>
    <w:rsid w:val="006E4E70"/>
    <w:rsid w:val="006F5495"/>
    <w:rsid w:val="00702955"/>
    <w:rsid w:val="00711A38"/>
    <w:rsid w:val="00742395"/>
    <w:rsid w:val="007474B4"/>
    <w:rsid w:val="00751C3E"/>
    <w:rsid w:val="00766BA7"/>
    <w:rsid w:val="00796B58"/>
    <w:rsid w:val="007B55B4"/>
    <w:rsid w:val="007B70BD"/>
    <w:rsid w:val="007D27B5"/>
    <w:rsid w:val="007F2272"/>
    <w:rsid w:val="007F3BF9"/>
    <w:rsid w:val="00811A96"/>
    <w:rsid w:val="0085578D"/>
    <w:rsid w:val="00856FD8"/>
    <w:rsid w:val="008625C0"/>
    <w:rsid w:val="00864C8F"/>
    <w:rsid w:val="0086561E"/>
    <w:rsid w:val="00882516"/>
    <w:rsid w:val="008C03DD"/>
    <w:rsid w:val="008C4774"/>
    <w:rsid w:val="008C5AB1"/>
    <w:rsid w:val="008D44B1"/>
    <w:rsid w:val="008E460D"/>
    <w:rsid w:val="008F5CA6"/>
    <w:rsid w:val="008F74B1"/>
    <w:rsid w:val="00903E5E"/>
    <w:rsid w:val="00904840"/>
    <w:rsid w:val="00911CA8"/>
    <w:rsid w:val="00913EDE"/>
    <w:rsid w:val="00931C24"/>
    <w:rsid w:val="00962D91"/>
    <w:rsid w:val="00965D42"/>
    <w:rsid w:val="00976021"/>
    <w:rsid w:val="009A2D89"/>
    <w:rsid w:val="009B47AF"/>
    <w:rsid w:val="009B48A6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44812"/>
    <w:rsid w:val="00A508A3"/>
    <w:rsid w:val="00A64DCE"/>
    <w:rsid w:val="00A66E62"/>
    <w:rsid w:val="00A7255E"/>
    <w:rsid w:val="00A8057B"/>
    <w:rsid w:val="00A919D1"/>
    <w:rsid w:val="00AA0862"/>
    <w:rsid w:val="00AF0505"/>
    <w:rsid w:val="00B14CBC"/>
    <w:rsid w:val="00B168E0"/>
    <w:rsid w:val="00B17778"/>
    <w:rsid w:val="00B316D1"/>
    <w:rsid w:val="00B65B7D"/>
    <w:rsid w:val="00B73F49"/>
    <w:rsid w:val="00B77FC7"/>
    <w:rsid w:val="00BC1D99"/>
    <w:rsid w:val="00BC75DF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7229"/>
    <w:rsid w:val="00C90ED0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2DE8"/>
    <w:rsid w:val="00DA7DE8"/>
    <w:rsid w:val="00DD5AC6"/>
    <w:rsid w:val="00DD6FFD"/>
    <w:rsid w:val="00DF40EA"/>
    <w:rsid w:val="00E110EB"/>
    <w:rsid w:val="00E20AD1"/>
    <w:rsid w:val="00E432A2"/>
    <w:rsid w:val="00E4399C"/>
    <w:rsid w:val="00E5051B"/>
    <w:rsid w:val="00E5506F"/>
    <w:rsid w:val="00E60342"/>
    <w:rsid w:val="00E6361F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F01DC9"/>
    <w:rsid w:val="00F0435B"/>
    <w:rsid w:val="00F07BFB"/>
    <w:rsid w:val="00F13F18"/>
    <w:rsid w:val="00F34FF7"/>
    <w:rsid w:val="00F40EA7"/>
    <w:rsid w:val="00F41F77"/>
    <w:rsid w:val="00F472AF"/>
    <w:rsid w:val="00F56838"/>
    <w:rsid w:val="00F81F71"/>
    <w:rsid w:val="00F8446B"/>
    <w:rsid w:val="00F85440"/>
    <w:rsid w:val="00F9061E"/>
    <w:rsid w:val="00FA0DE8"/>
    <w:rsid w:val="00FB043E"/>
    <w:rsid w:val="00FC5267"/>
    <w:rsid w:val="00FE0AFC"/>
    <w:rsid w:val="00FE5F12"/>
    <w:rsid w:val="00FE7B05"/>
    <w:rsid w:val="00FF2770"/>
    <w:rsid w:val="1D423B26"/>
    <w:rsid w:val="25A71CEC"/>
    <w:rsid w:val="2E052AA5"/>
    <w:rsid w:val="3A5E7BDE"/>
    <w:rsid w:val="5C421082"/>
    <w:rsid w:val="68AA06DD"/>
    <w:rsid w:val="777E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F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6361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36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36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6361F"/>
    <w:pPr>
      <w:tabs>
        <w:tab w:val="center" w:pos="4320"/>
        <w:tab w:val="right" w:pos="8640"/>
      </w:tabs>
    </w:pPr>
  </w:style>
  <w:style w:type="character" w:styleId="a7">
    <w:name w:val="Hyperlink"/>
    <w:uiPriority w:val="99"/>
    <w:unhideWhenUsed/>
    <w:rsid w:val="00E6361F"/>
    <w:rPr>
      <w:color w:val="0000FF"/>
      <w:u w:val="single"/>
    </w:rPr>
  </w:style>
  <w:style w:type="table" w:styleId="a8">
    <w:name w:val="Table Grid"/>
    <w:basedOn w:val="a1"/>
    <w:uiPriority w:val="59"/>
    <w:rsid w:val="00E6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rsid w:val="00E6361F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1">
    <w:name w:val="页脚 Char"/>
    <w:link w:val="a5"/>
    <w:uiPriority w:val="99"/>
    <w:rsid w:val="00E6361F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日期 Char"/>
    <w:link w:val="a3"/>
    <w:uiPriority w:val="99"/>
    <w:semiHidden/>
    <w:rsid w:val="00E6361F"/>
    <w:rPr>
      <w:rFonts w:ascii="Times New Roman" w:hAnsi="Times New Roman"/>
      <w:sz w:val="24"/>
      <w:szCs w:val="24"/>
      <w:lang w:eastAsia="en-US"/>
    </w:rPr>
  </w:style>
  <w:style w:type="paragraph" w:styleId="a9">
    <w:name w:val="No Spacing"/>
    <w:uiPriority w:val="1"/>
    <w:qFormat/>
    <w:rsid w:val="00E6361F"/>
    <w:rPr>
      <w:rFonts w:ascii="Times New Roman" w:hAnsi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E6361F"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Char0">
    <w:name w:val="批注框文本 Char"/>
    <w:basedOn w:val="a0"/>
    <w:link w:val="a4"/>
    <w:uiPriority w:val="99"/>
    <w:semiHidden/>
    <w:rsid w:val="00E6361F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深圳狮子会2015-2016讲狮发展学院报名表</vt:lpstr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深圳狮子会2015-2016讲狮发展学院报名表</dc:title>
  <dc:creator>SL</dc:creator>
  <cp:lastModifiedBy>LI</cp:lastModifiedBy>
  <cp:revision>14</cp:revision>
  <cp:lastPrinted>2015-09-23T01:54:00Z</cp:lastPrinted>
  <dcterms:created xsi:type="dcterms:W3CDTF">2019-09-29T12:07:00Z</dcterms:created>
  <dcterms:modified xsi:type="dcterms:W3CDTF">2019-10-23T03:17:00Z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