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ascii="Arial" w:hAnsi="Arial" w:cs="Arial"/>
          <w:color w:val="333333"/>
          <w:sz w:val="28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32"/>
          <w:shd w:val="clear" w:color="auto" w:fill="FFFFFF"/>
        </w:rPr>
        <w:t>附件</w:t>
      </w:r>
      <w:r>
        <w:rPr>
          <w:rFonts w:hint="eastAsia" w:ascii="Arial" w:hAnsi="Arial" w:cs="Arial"/>
          <w:color w:val="333333"/>
          <w:sz w:val="28"/>
          <w:szCs w:val="32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color w:val="333333"/>
          <w:sz w:val="28"/>
          <w:szCs w:val="32"/>
          <w:shd w:val="clear" w:color="auto" w:fill="FFFFFF"/>
        </w:rPr>
        <w:t>：</w:t>
      </w:r>
      <w:r>
        <w:rPr>
          <w:rFonts w:ascii="Arial" w:hAnsi="Arial" w:cs="Arial"/>
          <w:color w:val="333333"/>
          <w:sz w:val="28"/>
          <w:szCs w:val="32"/>
          <w:shd w:val="clear" w:color="auto" w:fill="FFFFFF"/>
        </w:rPr>
        <w:t>日程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40"/>
        <w:gridCol w:w="2968"/>
        <w:gridCol w:w="1258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  <w:t>活动</w:t>
            </w:r>
            <w:r>
              <w:rPr>
                <w:rFonts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  <w:t>具体时间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  <w:t>活动内容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  <w:t>住宿地点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b/>
                <w:color w:val="333333"/>
                <w:sz w:val="24"/>
                <w:szCs w:val="24"/>
                <w:shd w:val="clear" w:color="auto" w:fill="FFFFFF"/>
              </w:rPr>
              <w:t>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2月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6日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（星期四）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全天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各地抵达哈尔滨、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报到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哈尔滨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大巴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2月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7日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（星期五）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</w:t>
            </w:r>
            <w:r>
              <w:rPr>
                <w:rFonts w:asciiTheme="minorEastAsia" w:hAnsiTheme="minorEastAsia"/>
                <w:sz w:val="24"/>
                <w:szCs w:val="24"/>
              </w:rPr>
              <w:t>0前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报到完毕</w:t>
            </w:r>
            <w:bookmarkStart w:id="0" w:name="_GoBack"/>
            <w:bookmarkEnd w:id="0"/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哈尔滨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（住宿1）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17:30-22:00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晚餐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（正餐1）嘉年华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8日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（星期六）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06:00-06:20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退房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穆棱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（住宿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06:20-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Arial" w:asciiTheme="minorEastAsia" w:hAnsi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至哈尔滨火车站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大巴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07:00-09:46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进站、至穆棱火车站</w:t>
            </w:r>
            <w:r>
              <w:rPr>
                <w:rFonts w:hint="eastAsia" w:cs="Arial" w:asciiTheme="minorEastAsia" w:hAnsiTheme="minorEastAsia"/>
                <w:color w:val="333333"/>
                <w:w w:val="90"/>
                <w:sz w:val="24"/>
                <w:szCs w:val="24"/>
                <w:shd w:val="clear" w:color="auto" w:fill="FFFFFF"/>
                <w:lang w:val="en-US" w:eastAsia="zh-CN"/>
              </w:rPr>
              <w:t>（早餐）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火车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09:46-11:00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至穆棱八面通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大巴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11:00-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入住、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午餐（正餐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13:00-17:00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纪念抗联系列活动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17:00-18:00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晚餐（正餐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18:00-19：00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红歌汇演彩排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19:00-20:30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红歌汇演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20:30-22:00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抗联电影观影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9日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（星期日）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06:30-07:30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早餐及退房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哈尔滨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（住宿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7: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30-08:30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至穆棱密营地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highlight w:val="none"/>
                <w:shd w:val="clear" w:color="auto" w:fill="FFFFFF"/>
              </w:rPr>
              <w:t>大巴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08:30-11:30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重走抗联路活动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11:30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-12:30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午餐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（正餐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12:30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-14:30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雪地对抗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赛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14:30-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15: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至穆棱火车站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大巴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15:30-18:18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进站、至哈尔滨火车站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火车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18:18-19:00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入住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大巴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19:00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-22:00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晚餐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（正餐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总结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会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12月30日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（星期一）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07:30-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8: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早餐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哈尔滨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（住宿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08:30-09:30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至阿城滑雪场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大巴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09:30-12:00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雪上竞速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00-14:00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午餐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（正餐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14:00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-16:00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返回市区、至中央大街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大巴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16:00-18:00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哈尔滨景点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游览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大巴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18:00-22:00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晚餐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（正餐</w:t>
            </w:r>
            <w:r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欢送仪式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12月31日</w:t>
            </w:r>
          </w:p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（星期二）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全体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自由活动/</w:t>
            </w:r>
            <w:r>
              <w:rPr>
                <w:rFonts w:asciiTheme="minorEastAsia" w:hAnsiTheme="minorEastAsia"/>
                <w:sz w:val="24"/>
                <w:szCs w:val="24"/>
              </w:rPr>
              <w:t>返程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大巴</w:t>
            </w:r>
          </w:p>
        </w:tc>
      </w:tr>
    </w:tbl>
    <w:p>
      <w:pPr>
        <w:ind w:firstLine="1200" w:firstLineChars="5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09"/>
    <w:rsid w:val="0010253C"/>
    <w:rsid w:val="001C6A50"/>
    <w:rsid w:val="00270B51"/>
    <w:rsid w:val="002B150F"/>
    <w:rsid w:val="002F16E9"/>
    <w:rsid w:val="003302A6"/>
    <w:rsid w:val="00347D99"/>
    <w:rsid w:val="00355609"/>
    <w:rsid w:val="0041280E"/>
    <w:rsid w:val="0042050D"/>
    <w:rsid w:val="0053132B"/>
    <w:rsid w:val="0055725A"/>
    <w:rsid w:val="00594325"/>
    <w:rsid w:val="00597F91"/>
    <w:rsid w:val="005E0A79"/>
    <w:rsid w:val="005E7D83"/>
    <w:rsid w:val="005F448A"/>
    <w:rsid w:val="0075280C"/>
    <w:rsid w:val="007C6ECE"/>
    <w:rsid w:val="008B42A5"/>
    <w:rsid w:val="00A23CD1"/>
    <w:rsid w:val="00A42816"/>
    <w:rsid w:val="00A436D5"/>
    <w:rsid w:val="00A6666D"/>
    <w:rsid w:val="00AA23FB"/>
    <w:rsid w:val="00C543E7"/>
    <w:rsid w:val="00C71D52"/>
    <w:rsid w:val="00D42B2C"/>
    <w:rsid w:val="00D93CA2"/>
    <w:rsid w:val="00E54FAD"/>
    <w:rsid w:val="00EF02C7"/>
    <w:rsid w:val="00F6431F"/>
    <w:rsid w:val="0352006B"/>
    <w:rsid w:val="047564DC"/>
    <w:rsid w:val="04CF39A1"/>
    <w:rsid w:val="060A15B5"/>
    <w:rsid w:val="0616197F"/>
    <w:rsid w:val="06A958EE"/>
    <w:rsid w:val="07016535"/>
    <w:rsid w:val="07F11819"/>
    <w:rsid w:val="083055B5"/>
    <w:rsid w:val="084370BA"/>
    <w:rsid w:val="08B6366A"/>
    <w:rsid w:val="08D052D1"/>
    <w:rsid w:val="09DE1AF8"/>
    <w:rsid w:val="0A7C15CF"/>
    <w:rsid w:val="0DCB33D1"/>
    <w:rsid w:val="0E2257D7"/>
    <w:rsid w:val="104D7E34"/>
    <w:rsid w:val="123D1B97"/>
    <w:rsid w:val="1246621A"/>
    <w:rsid w:val="13106A08"/>
    <w:rsid w:val="131C68BA"/>
    <w:rsid w:val="14CD4439"/>
    <w:rsid w:val="16F314CA"/>
    <w:rsid w:val="17126035"/>
    <w:rsid w:val="18F827C1"/>
    <w:rsid w:val="19350A49"/>
    <w:rsid w:val="1A61593E"/>
    <w:rsid w:val="1B3F6219"/>
    <w:rsid w:val="1C010DC7"/>
    <w:rsid w:val="1C8453FF"/>
    <w:rsid w:val="1D290BD7"/>
    <w:rsid w:val="1EBC1B4E"/>
    <w:rsid w:val="21501B49"/>
    <w:rsid w:val="21B4276F"/>
    <w:rsid w:val="229978EB"/>
    <w:rsid w:val="278A01E4"/>
    <w:rsid w:val="279229E1"/>
    <w:rsid w:val="28750696"/>
    <w:rsid w:val="2A425969"/>
    <w:rsid w:val="2AC63792"/>
    <w:rsid w:val="2C1E218B"/>
    <w:rsid w:val="2CBD7DB7"/>
    <w:rsid w:val="2D6D3713"/>
    <w:rsid w:val="2DB6747F"/>
    <w:rsid w:val="30C1487A"/>
    <w:rsid w:val="315217F0"/>
    <w:rsid w:val="336B6A21"/>
    <w:rsid w:val="339C1E87"/>
    <w:rsid w:val="33BD0B0D"/>
    <w:rsid w:val="346A4EA4"/>
    <w:rsid w:val="35AA0775"/>
    <w:rsid w:val="360F2AE1"/>
    <w:rsid w:val="36136183"/>
    <w:rsid w:val="372E2C16"/>
    <w:rsid w:val="38000F4A"/>
    <w:rsid w:val="38F86841"/>
    <w:rsid w:val="38FB7E46"/>
    <w:rsid w:val="39316E48"/>
    <w:rsid w:val="39C87295"/>
    <w:rsid w:val="3AEB0235"/>
    <w:rsid w:val="3C9F01EB"/>
    <w:rsid w:val="3E356663"/>
    <w:rsid w:val="3EB366B0"/>
    <w:rsid w:val="3F0F0A7B"/>
    <w:rsid w:val="3F184304"/>
    <w:rsid w:val="3F2C2751"/>
    <w:rsid w:val="3FBB16E8"/>
    <w:rsid w:val="40B81701"/>
    <w:rsid w:val="41007C04"/>
    <w:rsid w:val="41754001"/>
    <w:rsid w:val="41F825CC"/>
    <w:rsid w:val="43DA0E5D"/>
    <w:rsid w:val="448A4436"/>
    <w:rsid w:val="44EC0865"/>
    <w:rsid w:val="44F47E60"/>
    <w:rsid w:val="472A386E"/>
    <w:rsid w:val="47333325"/>
    <w:rsid w:val="475B6130"/>
    <w:rsid w:val="47AB47D7"/>
    <w:rsid w:val="48A66A19"/>
    <w:rsid w:val="48D44C56"/>
    <w:rsid w:val="49022C75"/>
    <w:rsid w:val="4A2F33C7"/>
    <w:rsid w:val="4AA000B4"/>
    <w:rsid w:val="4CEF29F4"/>
    <w:rsid w:val="4DD45057"/>
    <w:rsid w:val="4E4313A9"/>
    <w:rsid w:val="51394968"/>
    <w:rsid w:val="51E55B17"/>
    <w:rsid w:val="53427203"/>
    <w:rsid w:val="539A15A2"/>
    <w:rsid w:val="564374B7"/>
    <w:rsid w:val="56A40FEF"/>
    <w:rsid w:val="57685EE3"/>
    <w:rsid w:val="578E0B3E"/>
    <w:rsid w:val="58A97FFD"/>
    <w:rsid w:val="5A040805"/>
    <w:rsid w:val="5A5A044C"/>
    <w:rsid w:val="5B252EAF"/>
    <w:rsid w:val="5D404FDE"/>
    <w:rsid w:val="5E427E3D"/>
    <w:rsid w:val="61036412"/>
    <w:rsid w:val="61423585"/>
    <w:rsid w:val="61CF327F"/>
    <w:rsid w:val="641A574D"/>
    <w:rsid w:val="650419DA"/>
    <w:rsid w:val="65BD204F"/>
    <w:rsid w:val="65C61424"/>
    <w:rsid w:val="68C9710F"/>
    <w:rsid w:val="692858DD"/>
    <w:rsid w:val="696757D1"/>
    <w:rsid w:val="6A0E4693"/>
    <w:rsid w:val="6C28260C"/>
    <w:rsid w:val="6DF1188A"/>
    <w:rsid w:val="6F657B9B"/>
    <w:rsid w:val="72F54492"/>
    <w:rsid w:val="738B2009"/>
    <w:rsid w:val="73DB50BC"/>
    <w:rsid w:val="74A82D1E"/>
    <w:rsid w:val="74AB3EA3"/>
    <w:rsid w:val="77680875"/>
    <w:rsid w:val="7838385D"/>
    <w:rsid w:val="7A0377E3"/>
    <w:rsid w:val="7B0E6AAD"/>
    <w:rsid w:val="7B17141F"/>
    <w:rsid w:val="7B277302"/>
    <w:rsid w:val="7DE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619</Characters>
  <Lines>5</Lines>
  <Paragraphs>1</Paragraphs>
  <TotalTime>20</TotalTime>
  <ScaleCrop>false</ScaleCrop>
  <LinksUpToDate>false</LinksUpToDate>
  <CharactersWithSpaces>726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2019-11-15T08:07:00Z</dcterms:created>
  <dc:creator>Lee eRic</dc:creator>
  <cp:lastModifiedBy>Administrator</cp:lastModifiedBy>
  <cp:lastPrinted>2019-11-19T06:38:36Z</cp:lastPrinted>
  <dcterms:modified xsi:type="dcterms:W3CDTF">2019-11-19T06:47:04Z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