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5506" w:tblpY="520"/>
        <w:tblOverlap w:val="never"/>
        <w:tblW w:w="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27" w:type="dxa"/>
          </w:tcPr>
          <w:p>
            <w:pPr>
              <w:spacing w:line="560" w:lineRule="exact"/>
              <w:ind w:right="-58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-58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“深圳第一响应人”培训课程表</w:t>
      </w:r>
    </w:p>
    <w:p>
      <w:pPr>
        <w:spacing w:line="560" w:lineRule="exact"/>
        <w:ind w:right="-58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4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60"/>
        <w:gridCol w:w="6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0" w:type="auto"/>
            <w:gridSpan w:val="2"/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第一天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上午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分组破冰、开课仪式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课程一：备灾知识普及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下午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课程二：常见自然灾害应对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课程三：灾后心理疏导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第二天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上午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课程四：急救培训（1）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下午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课程四：急救培训（2）及考核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第三天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上午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课程五：消防安全和火灾应对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下午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课程六：简单搜索与营救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第四天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上午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课程七：疏散与避险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课程八：检伤分类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课程九：保护搬运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下午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课程十：综合性演练</w:t>
            </w:r>
          </w:p>
        </w:tc>
      </w:tr>
    </w:tbl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备注：实际授课安排可能根据实际情况进行调整。</w:t>
      </w:r>
    </w:p>
    <w:p>
      <w:pPr>
        <w:rPr>
          <w:rFonts w:ascii="仿宋_GB2312" w:hAnsi="仿宋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76A"/>
    <w:rsid w:val="00150D1D"/>
    <w:rsid w:val="001805B2"/>
    <w:rsid w:val="001C68C6"/>
    <w:rsid w:val="00350395"/>
    <w:rsid w:val="003B1318"/>
    <w:rsid w:val="003F476A"/>
    <w:rsid w:val="00431FDD"/>
    <w:rsid w:val="004D72C9"/>
    <w:rsid w:val="004E27D0"/>
    <w:rsid w:val="005460D8"/>
    <w:rsid w:val="00632620"/>
    <w:rsid w:val="006451B6"/>
    <w:rsid w:val="00671F06"/>
    <w:rsid w:val="00687C95"/>
    <w:rsid w:val="00800673"/>
    <w:rsid w:val="00846852"/>
    <w:rsid w:val="009136BC"/>
    <w:rsid w:val="009444A1"/>
    <w:rsid w:val="009D53E5"/>
    <w:rsid w:val="009D7ED0"/>
    <w:rsid w:val="009F0A75"/>
    <w:rsid w:val="00A6784E"/>
    <w:rsid w:val="00BE461A"/>
    <w:rsid w:val="00C15CE8"/>
    <w:rsid w:val="00D25030"/>
    <w:rsid w:val="00E64298"/>
    <w:rsid w:val="00EB5A2E"/>
    <w:rsid w:val="00F432DA"/>
    <w:rsid w:val="02E45654"/>
    <w:rsid w:val="030660FA"/>
    <w:rsid w:val="041460B7"/>
    <w:rsid w:val="05F1553C"/>
    <w:rsid w:val="0AD86AF6"/>
    <w:rsid w:val="0BA2615C"/>
    <w:rsid w:val="0C687F14"/>
    <w:rsid w:val="0E566F7F"/>
    <w:rsid w:val="0FBC4067"/>
    <w:rsid w:val="10F05FE4"/>
    <w:rsid w:val="113C68F0"/>
    <w:rsid w:val="12323AAF"/>
    <w:rsid w:val="127F74B0"/>
    <w:rsid w:val="1717786F"/>
    <w:rsid w:val="17FC6D9A"/>
    <w:rsid w:val="18321A37"/>
    <w:rsid w:val="18786FAD"/>
    <w:rsid w:val="20724146"/>
    <w:rsid w:val="26A33401"/>
    <w:rsid w:val="2A851C18"/>
    <w:rsid w:val="2D7B05FE"/>
    <w:rsid w:val="31941857"/>
    <w:rsid w:val="328E5B75"/>
    <w:rsid w:val="36A96163"/>
    <w:rsid w:val="3BFA1F51"/>
    <w:rsid w:val="3E624F34"/>
    <w:rsid w:val="3F0F652E"/>
    <w:rsid w:val="41386B28"/>
    <w:rsid w:val="425F556D"/>
    <w:rsid w:val="46B15CA0"/>
    <w:rsid w:val="49964A5A"/>
    <w:rsid w:val="4A1C34E3"/>
    <w:rsid w:val="4B36116E"/>
    <w:rsid w:val="4F1010BB"/>
    <w:rsid w:val="57B04F27"/>
    <w:rsid w:val="595D7FF4"/>
    <w:rsid w:val="5A524EFB"/>
    <w:rsid w:val="5BDF48FF"/>
    <w:rsid w:val="5C7B4E4E"/>
    <w:rsid w:val="5C897746"/>
    <w:rsid w:val="5D790834"/>
    <w:rsid w:val="5D924EB2"/>
    <w:rsid w:val="61190754"/>
    <w:rsid w:val="6323297E"/>
    <w:rsid w:val="63767183"/>
    <w:rsid w:val="6F1E2CD4"/>
    <w:rsid w:val="6F426744"/>
    <w:rsid w:val="747F0278"/>
    <w:rsid w:val="788E6067"/>
    <w:rsid w:val="797B4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自用正文样式"/>
    <w:basedOn w:val="1"/>
    <w:link w:val="10"/>
    <w:qFormat/>
    <w:uiPriority w:val="0"/>
    <w:pPr>
      <w:spacing w:line="580" w:lineRule="exact"/>
      <w:ind w:firstLine="640" w:firstLineChars="200"/>
    </w:pPr>
    <w:rPr>
      <w:rFonts w:ascii="仿宋_GB2312" w:hAnsi="Calibri" w:eastAsia="仿宋_GB2312" w:cs="Times New Roman"/>
      <w:sz w:val="32"/>
      <w:szCs w:val="32"/>
    </w:rPr>
  </w:style>
  <w:style w:type="character" w:customStyle="1" w:styleId="10">
    <w:name w:val="自用正文样式 Char"/>
    <w:basedOn w:val="6"/>
    <w:link w:val="9"/>
    <w:qFormat/>
    <w:uiPriority w:val="0"/>
    <w:rPr>
      <w:rFonts w:ascii="仿宋_GB2312" w:hAnsi="Calibri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262</Words>
  <Characters>1496</Characters>
  <Lines>12</Lines>
  <Paragraphs>3</Paragraphs>
  <TotalTime>11</TotalTime>
  <ScaleCrop>false</ScaleCrop>
  <LinksUpToDate>false</LinksUpToDate>
  <CharactersWithSpaces>1755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2021-07-21T03:29:00Z</dcterms:created>
  <dc:creator>Administrator</dc:creator>
  <cp:lastModifiedBy>〰</cp:lastModifiedBy>
  <dcterms:modified xsi:type="dcterms:W3CDTF">2021-07-21T07:26:34Z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5ED382634FE14B83BAD6FF439D86B181</vt:lpwstr>
  </property>
</Properties>
</file>