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8870315</wp:posOffset>
                </wp:positionH>
                <wp:positionV relativeFrom="paragraph">
                  <wp:posOffset>-857250</wp:posOffset>
                </wp:positionV>
                <wp:extent cx="0" cy="7486650"/>
                <wp:effectExtent l="5080" t="0" r="1397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866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98.45pt;margin-top:-67.5pt;height:589.5pt;width:0pt;z-index:251659264;mso-width-relative:page;mso-height-relative:page;" filled="f" stroked="t" coordsize="21600,21600" o:gfxdata="UEsDBAoAAAAAAIdO4kAAAAAAAAAAAAAAAAAEAAAAZHJzL1BLAwQUAAAACACHTuJAUc+0ptoAAAAP&#10;AQAADwAAAGRycy9kb3ducmV2LnhtbE2PzU7DMBCE70i8g7VIXFBrp38iaZwKIXHgSFuJqxsvSUq8&#10;jmKnKX16tuJQbju7o9lv8s3ZteKEfWg8aUimCgRS6W1DlYb97m3yDCJEQ9a0nlDDDwbYFPd3ucms&#10;H+kDT9tYCQ6hkBkNdYxdJmUoa3QmTH2HxLcv3zsTWfaVtL0ZOdy1cqbUSjrTEH+oTYevNZbf28Fp&#10;wDAsE/WSumr/fhmfPmeX49jttH58SNQaRMRzvJnhis/oUDDTwQ9kg2hZz9NVyl4Nk2S+5FpXz9/u&#10;wJNaLBTIIpf/exS/UEsDBBQAAAAIAIdO4kBupHtA/QEAAOwDAAAOAAAAZHJzL2Uyb0RvYy54bWyt&#10;U0uOEzEQ3SNxB8t70klEwtBKZxYJwwZBJOAAFbe725J/cnnSySW4ABIrYAWzmj2ngeEYlN0hA8Nm&#10;FvTCXf7Uq3rPz4vzvdFsJwMqZys+GY05k1a4Wtm24m/fXDw64wwj2Bq0s7LiB4n8fPnwwaL3pZy6&#10;zulaBkYgFsveV7yL0ZdFgaKTBnDkvLS02bhgINI0tEUdoCd0o4vpeDwvehdqH5yQiLS6Hjb5ETHc&#10;B9A1jRJy7cSlkTYOqEFqiEQJO+WRL3O3TSNFfNU0KCPTFSemMY9UhOJtGovlAso2gO+UOLYA92nh&#10;DicDylLRE9QaIrDLoP6BMkoEh66JI+FMMRDJihCLyfiONq878DJzIanRn0TH/wcrXu42gamanMCZ&#10;BUMXfvP++se7TzdXX79/vP757UOKv3xmkyRV77GkjJXdhOMM/SYk3vsmmPQnRmyf5T2c5JX7yMSw&#10;KGj1yeOz+XyWpS9uE33A+Fw6w1JQcYwBVNvFlbOWLtGFSZYXdi8wUmlK/J2QqmrL+oo/nU1nnAkg&#10;UzZkBgqNJ2Jo25yLTqv6QmmdMjC025UObAfJGPlLBAn3r2OpyBqwG87lrcEynYT6ma1ZPHiSzNJL&#10;4akFI2vOtKSHlSIChDKC0vc5SaW1pQ6SxoOqKdq6+pDFzutkgtzj0bDJZX/Oc/btI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HPtKbaAAAADwEAAA8AAAAAAAAAAQAgAAAAIgAAAGRycy9kb3du&#10;cmV2LnhtbFBLAQIUABQAAAAIAIdO4kBupHtA/QEAAOwDAAAOAAAAAAAAAAEAIAAAACk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w:t>深圳狮子会新会员入会承诺</w:t>
      </w:r>
    </w:p>
    <w:p>
      <w:pPr>
        <w:ind w:firstLine="708" w:firstLineChars="196"/>
        <w:jc w:val="left"/>
        <w:rPr>
          <w:b/>
          <w:sz w:val="36"/>
          <w:szCs w:val="36"/>
        </w:rPr>
      </w:pPr>
    </w:p>
    <w:p>
      <w:pPr>
        <w:ind w:firstLine="630" w:firstLineChars="196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领誓人：</w:t>
      </w:r>
      <w:r>
        <w:rPr>
          <w:rFonts w:hint="eastAsia" w:ascii="仿宋" w:hAnsi="仿宋" w:eastAsia="仿宋"/>
          <w:sz w:val="32"/>
          <w:szCs w:val="32"/>
        </w:rPr>
        <w:t>请各位××服务队的准狮友将</w:t>
      </w:r>
      <w:r>
        <w:rPr>
          <w:rFonts w:hint="eastAsia" w:ascii="仿宋" w:hAnsi="仿宋" w:eastAsia="仿宋"/>
          <w:b/>
          <w:sz w:val="32"/>
          <w:szCs w:val="32"/>
        </w:rPr>
        <w:t>右手举起握拳</w:t>
      </w:r>
      <w:r>
        <w:rPr>
          <w:rFonts w:hint="eastAsia" w:ascii="仿宋" w:hAnsi="仿宋" w:eastAsia="仿宋"/>
          <w:sz w:val="32"/>
          <w:szCs w:val="32"/>
        </w:rPr>
        <w:t>，跟随我做出入会承诺，当读到“承诺人”的时候，请各位大声读出自己的名字。</w:t>
      </w:r>
    </w:p>
    <w:p>
      <w:pPr>
        <w:ind w:firstLine="720" w:firstLineChars="200"/>
        <w:rPr>
          <w:rFonts w:hint="eastAsia" w:ascii="华文行楷" w:hAnsi="黑体" w:eastAsia="华文行楷"/>
          <w:sz w:val="36"/>
          <w:szCs w:val="36"/>
        </w:rPr>
      </w:pPr>
      <w:r>
        <w:rPr>
          <w:rFonts w:hint="eastAsia" w:ascii="华文行楷" w:hAnsi="黑体" w:eastAsia="华文行楷"/>
          <w:sz w:val="36"/>
          <w:szCs w:val="36"/>
        </w:rPr>
        <w:t>我郑重承诺：自愿加入深圳狮子会，遵守国家法律法规，遵守中国狮子联会及深圳狮子会章程，履行会员义务，发扬“我们服务”精神，积极服务社会，诚实守信，勤勉尽责，为构建和谐社会贡献力量。特此承诺！</w:t>
      </w:r>
    </w:p>
    <w:p>
      <w:pPr>
        <w:ind w:left="4140" w:hanging="4140" w:hangingChars="11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黑体" w:hAnsi="黑体" w:eastAsia="黑体"/>
          <w:sz w:val="36"/>
          <w:szCs w:val="36"/>
        </w:rPr>
        <w:t xml:space="preserve">                            承诺人：</w:t>
      </w:r>
      <w:r>
        <w:rPr>
          <w:rFonts w:hint="eastAsia" w:ascii="仿宋" w:hAnsi="仿宋" w:eastAsia="仿宋"/>
          <w:sz w:val="30"/>
          <w:szCs w:val="30"/>
        </w:rPr>
        <w:t>（读出自己名字）</w:t>
      </w: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领誓人：</w:t>
      </w:r>
      <w:r>
        <w:rPr>
          <w:rFonts w:hint="eastAsia" w:ascii="仿宋" w:hAnsi="仿宋" w:eastAsia="仿宋"/>
          <w:sz w:val="32"/>
          <w:szCs w:val="32"/>
        </w:rPr>
        <w:t>恭喜各位加入深圳狮子会，成为深圳狮子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会正式会员。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61737"/>
    <w:rsid w:val="49E41881"/>
    <w:rsid w:val="732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2021-08-30T02:36:38Z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CF3E5596F72849C6932FF18DD1B505E7</vt:lpwstr>
  </property>
</Properties>
</file>