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9F5E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深圳狮子会20</w:t>
      </w:r>
      <w:r>
        <w:rPr>
          <w:rFonts w:ascii="宋体" w:hAnsi="宋体"/>
          <w:b/>
          <w:sz w:val="40"/>
          <w:szCs w:val="40"/>
          <w:lang w:eastAsia="zh-CN"/>
        </w:rPr>
        <w:t>2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4</w:t>
      </w:r>
      <w:r>
        <w:rPr>
          <w:rFonts w:ascii="宋体" w:hAnsi="宋体"/>
          <w:b/>
          <w:sz w:val="40"/>
          <w:szCs w:val="40"/>
          <w:lang w:eastAsia="zh-CN"/>
        </w:rPr>
        <w:t>-202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5</w:t>
      </w:r>
      <w:r>
        <w:rPr>
          <w:rFonts w:hint="eastAsia" w:ascii="宋体" w:hAnsi="宋体"/>
          <w:b/>
          <w:sz w:val="40"/>
          <w:szCs w:val="40"/>
          <w:lang w:eastAsia="zh-CN"/>
        </w:rPr>
        <w:t>年度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讲师发展训练营</w:t>
      </w:r>
      <w:r>
        <w:rPr>
          <w:rFonts w:hint="eastAsia" w:ascii="宋体" w:hAnsi="宋体"/>
          <w:b/>
          <w:sz w:val="40"/>
          <w:szCs w:val="40"/>
          <w:lang w:eastAsia="zh-CN"/>
        </w:rPr>
        <w:t>报名表</w:t>
      </w:r>
    </w:p>
    <w:p w14:paraId="071E8B21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Style w:val="6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552"/>
        <w:gridCol w:w="433"/>
        <w:gridCol w:w="1559"/>
        <w:gridCol w:w="164"/>
        <w:gridCol w:w="687"/>
        <w:gridCol w:w="1044"/>
        <w:gridCol w:w="231"/>
        <w:gridCol w:w="1329"/>
        <w:gridCol w:w="1722"/>
      </w:tblGrid>
      <w:tr w14:paraId="786E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39CC2A6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14:paraId="6882E7AD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0FED2F6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31" w:type="dxa"/>
            <w:gridSpan w:val="2"/>
            <w:vAlign w:val="center"/>
          </w:tcPr>
          <w:p w14:paraId="4AEFC530"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6CA784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22" w:type="dxa"/>
            <w:vAlign w:val="center"/>
          </w:tcPr>
          <w:p w14:paraId="42635988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379C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42B7E88B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14:paraId="2460FFEE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847025C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31" w:type="dxa"/>
            <w:gridSpan w:val="2"/>
            <w:vAlign w:val="center"/>
          </w:tcPr>
          <w:p w14:paraId="17326668"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8F553D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  服务队编号</w:t>
            </w:r>
          </w:p>
        </w:tc>
        <w:tc>
          <w:tcPr>
            <w:tcW w:w="1722" w:type="dxa"/>
            <w:vAlign w:val="center"/>
          </w:tcPr>
          <w:p w14:paraId="2CC5B424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28F8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0E7F0A6B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14:paraId="3ABF629E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B3726A2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4"/>
            <w:vAlign w:val="center"/>
          </w:tcPr>
          <w:p w14:paraId="6DD1E985"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2B4D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5EF61877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9"/>
            <w:vAlign w:val="center"/>
          </w:tcPr>
          <w:p w14:paraId="22156EF0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637E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610A3286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9"/>
            <w:vAlign w:val="center"/>
          </w:tcPr>
          <w:p w14:paraId="5F41343E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电话：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电子邮箱：</w:t>
            </w:r>
          </w:p>
        </w:tc>
      </w:tr>
      <w:tr w14:paraId="74EE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918" w:type="dxa"/>
            <w:gridSpan w:val="2"/>
            <w:vAlign w:val="center"/>
          </w:tcPr>
          <w:p w14:paraId="750B09D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8"/>
            <w:vAlign w:val="center"/>
          </w:tcPr>
          <w:p w14:paraId="43858939">
            <w:pPr>
              <w:ind w:left="-286" w:leftChars="-119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3F46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918" w:type="dxa"/>
            <w:gridSpan w:val="2"/>
            <w:vAlign w:val="center"/>
          </w:tcPr>
          <w:p w14:paraId="6DD9C7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2"/>
            <w:vAlign w:val="center"/>
          </w:tcPr>
          <w:p w14:paraId="56BE0A50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39E8916"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2"/>
            <w:vAlign w:val="center"/>
          </w:tcPr>
          <w:p w14:paraId="03FDEBA9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64FF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918" w:type="dxa"/>
            <w:gridSpan w:val="2"/>
            <w:vAlign w:val="center"/>
          </w:tcPr>
          <w:p w14:paraId="0982BBE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2"/>
            <w:vAlign w:val="center"/>
          </w:tcPr>
          <w:p w14:paraId="776FABFD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225FAA8"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2"/>
            <w:vAlign w:val="center"/>
          </w:tcPr>
          <w:p w14:paraId="560DA851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2022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14:paraId="26F56DD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曾参与狮子会培训活动经历               </w:t>
            </w:r>
            <w:r>
              <w:rPr>
                <w:rFonts w:hint="eastAsia" w:ascii="宋体" w:hAnsi="宋体"/>
                <w:lang w:eastAsia="zh-CN"/>
              </w:rPr>
              <w:t>（列出培训课程及时间）</w:t>
            </w:r>
          </w:p>
        </w:tc>
        <w:tc>
          <w:tcPr>
            <w:tcW w:w="7169" w:type="dxa"/>
            <w:gridSpan w:val="8"/>
            <w:tcBorders>
              <w:top w:val="single" w:color="auto" w:sz="4" w:space="0"/>
            </w:tcBorders>
            <w:vAlign w:val="center"/>
          </w:tcPr>
          <w:p w14:paraId="3082AC90"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深</w:t>
            </w:r>
          </w:p>
        </w:tc>
      </w:tr>
      <w:tr w14:paraId="55D2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atLeast"/>
          <w:jc w:val="center"/>
        </w:trPr>
        <w:tc>
          <w:tcPr>
            <w:tcW w:w="29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A2414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请详细阐述您为什么对本次初级讲师培训感兴趣？</w:t>
            </w:r>
          </w:p>
        </w:tc>
        <w:tc>
          <w:tcPr>
            <w:tcW w:w="7169" w:type="dxa"/>
            <w:gridSpan w:val="8"/>
          </w:tcPr>
          <w:p w14:paraId="26B701F0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43E7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  <w:jc w:val="center"/>
        </w:trPr>
        <w:tc>
          <w:tcPr>
            <w:tcW w:w="29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0838C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请详细阐述您如何在未来运用您在本次培训中学到的技能？</w:t>
            </w:r>
          </w:p>
        </w:tc>
        <w:tc>
          <w:tcPr>
            <w:tcW w:w="71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37763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1919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  <w:jc w:val="center"/>
        </w:trPr>
        <w:tc>
          <w:tcPr>
            <w:tcW w:w="1008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DFAA3B">
            <w:pPr>
              <w:ind w:right="82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本人自愿申请参加深圳狮子会202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-202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年度</w:t>
            </w:r>
            <w:r>
              <w:rPr>
                <w:rFonts w:ascii="宋体" w:hAnsi="宋体"/>
                <w:sz w:val="28"/>
                <w:szCs w:val="28"/>
                <w:highlight w:val="none"/>
                <w:lang w:eastAsia="zh-CN"/>
              </w:rPr>
              <w:t>讲师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发展训练营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，严格遵守培训期间的各项安排，全程按时参加培训，全面提升技能，以“我们服务”为宗旨，运用培训活动中学到的技能服务狮子会。</w:t>
            </w:r>
          </w:p>
          <w:p w14:paraId="2692779F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5C03CE99">
            <w:pPr>
              <w:ind w:right="82" w:firstLine="420" w:firstLineChars="15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申请人签名/日期 </w:t>
            </w:r>
          </w:p>
        </w:tc>
      </w:tr>
      <w:tr w14:paraId="2676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  <w:jc w:val="center"/>
        </w:trPr>
        <w:tc>
          <w:tcPr>
            <w:tcW w:w="1008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457BB">
            <w:pPr>
              <w:ind w:right="82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推荐讲师1                     推荐讲师2</w:t>
            </w:r>
          </w:p>
        </w:tc>
      </w:tr>
    </w:tbl>
    <w:p w14:paraId="26573D63"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hint="eastAsia" w:ascii="宋体" w:hAnsi="宋体"/>
          <w:sz w:val="36"/>
          <w:lang w:eastAsia="zh-CN"/>
        </w:rPr>
        <w:t>说明：</w:t>
      </w:r>
    </w:p>
    <w:p w14:paraId="7BDAB309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参加人员：狮友</w:t>
      </w:r>
    </w:p>
    <w:p w14:paraId="101369B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学位配额：狮友8</w:t>
      </w:r>
      <w:r>
        <w:rPr>
          <w:rFonts w:ascii="宋体" w:hAnsi="宋体"/>
          <w:sz w:val="28"/>
          <w:lang w:eastAsia="zh-CN"/>
        </w:rPr>
        <w:t>-1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  <w:lang w:eastAsia="zh-CN"/>
        </w:rPr>
        <w:t>名</w:t>
      </w:r>
    </w:p>
    <w:p w14:paraId="53CA63D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报名条件（需同时满足）：</w:t>
      </w:r>
    </w:p>
    <w:p w14:paraId="1666412C"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热爱狮子会，立志在讲师团服务狮友；</w:t>
      </w:r>
    </w:p>
    <w:p w14:paraId="6BDF02AF"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曾任或现任服务队队长；</w:t>
      </w:r>
    </w:p>
    <w:p w14:paraId="6576DB46"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三年以上狮龄；</w:t>
      </w:r>
    </w:p>
    <w:p w14:paraId="1C9B23F0"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具备基本表达技能；</w:t>
      </w:r>
    </w:p>
    <w:p w14:paraId="1BC6F542"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两名2</w:t>
      </w:r>
      <w:r>
        <w:rPr>
          <w:rFonts w:ascii="宋体" w:hAnsi="宋体"/>
          <w:kern w:val="0"/>
          <w:sz w:val="28"/>
          <w:szCs w:val="28"/>
        </w:rPr>
        <w:t>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-202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年度讲师团受聘讲师联名推荐；</w:t>
      </w:r>
    </w:p>
    <w:p w14:paraId="3ABB9CE0"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以上要求需同时具备。</w:t>
      </w:r>
    </w:p>
    <w:p w14:paraId="4A7E042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举办地点：深圳周边某酒店</w:t>
      </w:r>
    </w:p>
    <w:p w14:paraId="5F734B80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研习费用：深圳狮子会培训经费及狮友自担</w:t>
      </w:r>
    </w:p>
    <w:p w14:paraId="652451D4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服装要求：红狮服（用于集体照）及舒适便装</w:t>
      </w:r>
    </w:p>
    <w:p w14:paraId="3D64142C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课时学分：缺席课程将无法毕业</w:t>
      </w:r>
    </w:p>
    <w:p w14:paraId="4366B3E0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报名截止：202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  <w:lang w:eastAsia="zh-CN"/>
        </w:rPr>
        <w:t>年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  <w:lang w:eastAsia="zh-CN"/>
        </w:rPr>
        <w:t>月</w:t>
      </w:r>
      <w:r>
        <w:rPr>
          <w:rFonts w:hint="eastAsia" w:ascii="宋体" w:hAnsi="宋体"/>
          <w:sz w:val="28"/>
          <w:lang w:val="en-US" w:eastAsia="zh-CN"/>
        </w:rPr>
        <w:t>14</w:t>
      </w:r>
      <w:r>
        <w:rPr>
          <w:rFonts w:hint="eastAsia" w:ascii="宋体" w:hAnsi="宋体"/>
          <w:sz w:val="28"/>
          <w:lang w:eastAsia="zh-CN"/>
        </w:rPr>
        <w:t>日（以递交申请表至讲师团邮箱时间为准）</w:t>
      </w:r>
    </w:p>
    <w:p w14:paraId="45CD730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请详细填写报名表中所有内容，并亲笔签名，扫描或拍照后发送电子邮件到报名邮箱</w:t>
      </w:r>
      <w:r>
        <w:rPr>
          <w:rFonts w:ascii="宋体" w:hAnsi="宋体"/>
          <w:sz w:val="28"/>
          <w:lang w:eastAsia="zh-CN"/>
        </w:rPr>
        <w:t>shenzhenjst@126.com</w:t>
      </w:r>
      <w:r>
        <w:rPr>
          <w:rFonts w:hint="eastAsia" w:ascii="宋体" w:hAnsi="宋体"/>
          <w:sz w:val="28"/>
          <w:lang w:eastAsia="zh-CN"/>
        </w:rPr>
        <w:t>，信息不完整可能会影响录取。</w:t>
      </w:r>
    </w:p>
    <w:p w14:paraId="2B39DB62">
      <w:pPr>
        <w:numPr>
          <w:ilvl w:val="0"/>
          <w:numId w:val="0"/>
        </w:numPr>
        <w:spacing w:line="360" w:lineRule="auto"/>
        <w:ind w:left="-286" w:leftChars="0" w:right="-28" w:rightChars="0" w:firstLine="840" w:firstLineChars="300"/>
        <w:rPr>
          <w:rFonts w:hint="default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eastAsia="zh-CN"/>
        </w:rPr>
        <w:t>报名联系人：</w:t>
      </w:r>
      <w:r>
        <w:rPr>
          <w:rFonts w:hint="eastAsia" w:ascii="宋体" w:hAnsi="宋体"/>
          <w:sz w:val="28"/>
          <w:lang w:val="en-US" w:eastAsia="zh-CN"/>
        </w:rPr>
        <w:t>古蔚霞狮姐13924587687</w:t>
      </w:r>
    </w:p>
    <w:p w14:paraId="29FC556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退出申请截止：如录取后，因个人特殊原因需要退出，请于202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  <w:lang w:eastAsia="zh-CN"/>
        </w:rPr>
        <w:t>年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  <w:lang w:eastAsia="zh-CN"/>
        </w:rPr>
        <w:t>月</w:t>
      </w:r>
      <w:r>
        <w:rPr>
          <w:rFonts w:ascii="宋体" w:hAnsi="宋体"/>
          <w:sz w:val="28"/>
          <w:lang w:eastAsia="zh-CN"/>
        </w:rPr>
        <w:t>2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  <w:lang w:eastAsia="zh-CN"/>
        </w:rPr>
        <w:t>日前提出，以便候补狮友能及时参加。</w:t>
      </w:r>
    </w:p>
    <w:p w14:paraId="50647B73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十一、</w:t>
      </w:r>
      <w:r>
        <w:rPr>
          <w:rFonts w:hint="eastAsia" w:ascii="宋体" w:hAnsi="宋体"/>
          <w:sz w:val="28"/>
          <w:lang w:eastAsia="zh-CN"/>
        </w:rPr>
        <w:t>讲师团保留最终解释决定权，未尽事宜，请联系报名联系人。</w:t>
      </w:r>
    </w:p>
    <w:p w14:paraId="39E0C55E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 w14:paraId="7F0071C6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lang w:eastAsia="zh-CN"/>
        </w:rPr>
        <w:t>深圳狮子会讲师团</w:t>
      </w:r>
    </w:p>
    <w:p w14:paraId="4F19B5D6">
      <w:pPr>
        <w:spacing w:line="360" w:lineRule="auto"/>
        <w:ind w:right="340"/>
        <w:jc w:val="right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  <w:lang w:eastAsia="zh-CN"/>
        </w:rPr>
        <w:t xml:space="preserve">年 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  <w:lang w:eastAsia="zh-CN"/>
        </w:rPr>
        <w:t xml:space="preserve">月 </w:t>
      </w:r>
      <w:r>
        <w:rPr>
          <w:rFonts w:hint="eastAsia" w:ascii="宋体" w:hAnsi="宋体"/>
          <w:sz w:val="28"/>
          <w:lang w:val="en-US" w:eastAsia="zh-CN"/>
        </w:rPr>
        <w:t>7</w:t>
      </w:r>
      <w:r>
        <w:rPr>
          <w:rFonts w:hint="eastAsia" w:ascii="宋体" w:hAnsi="宋体"/>
          <w:sz w:val="28"/>
          <w:lang w:eastAsia="zh-CN"/>
        </w:rPr>
        <w:t>日</w:t>
      </w:r>
    </w:p>
    <w:p w14:paraId="70282DBD">
      <w:pPr>
        <w:spacing w:line="360" w:lineRule="auto"/>
        <w:ind w:right="1460"/>
        <w:rPr>
          <w:rFonts w:ascii="宋体" w:hAnsi="宋体"/>
          <w:sz w:val="28"/>
          <w:lang w:eastAsia="zh-CN"/>
        </w:rPr>
      </w:pPr>
    </w:p>
    <w:sectPr>
      <w:headerReference r:id="rId3" w:type="default"/>
      <w:footerReference r:id="rId4" w:type="default"/>
      <w:pgSz w:w="11907" w:h="16839"/>
      <w:pgMar w:top="1101" w:right="1275" w:bottom="864" w:left="1276" w:header="284" w:footer="100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F4285">
    <w:pPr>
      <w:pStyle w:val="4"/>
      <w:jc w:val="center"/>
      <w:rPr>
        <w:sz w:val="16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09FB9">
    <w:pPr>
      <w:pStyle w:val="5"/>
      <w:jc w:val="center"/>
      <w:rPr>
        <w:lang w:eastAsia="zh-CN"/>
      </w:rPr>
    </w:pPr>
    <w:r>
      <w:rPr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3522980</wp:posOffset>
          </wp:positionH>
          <wp:positionV relativeFrom="paragraph">
            <wp:posOffset>-50800</wp:posOffset>
          </wp:positionV>
          <wp:extent cx="429260" cy="429260"/>
          <wp:effectExtent l="0" t="0" r="2540" b="2540"/>
          <wp:wrapNone/>
          <wp:docPr id="2" name="图片 2" descr="深圳狮子会2024-2025年度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深圳狮子会2024-2025年度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26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2593340</wp:posOffset>
          </wp:positionH>
          <wp:positionV relativeFrom="paragraph">
            <wp:posOffset>-43180</wp:posOffset>
          </wp:positionV>
          <wp:extent cx="582295" cy="43624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9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1850390</wp:posOffset>
          </wp:positionH>
          <wp:positionV relativeFrom="paragraph">
            <wp:posOffset>-22860</wp:posOffset>
          </wp:positionV>
          <wp:extent cx="439420" cy="416560"/>
          <wp:effectExtent l="0" t="0" r="0" b="31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708" cy="416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43C2E"/>
    <w:multiLevelType w:val="multilevel"/>
    <w:tmpl w:val="4FD43C2E"/>
    <w:lvl w:ilvl="0" w:tentative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54" w:hanging="420"/>
      </w:pPr>
    </w:lvl>
    <w:lvl w:ilvl="2" w:tentative="0">
      <w:start w:val="1"/>
      <w:numFmt w:val="lowerRoman"/>
      <w:lvlText w:val="%3."/>
      <w:lvlJc w:val="right"/>
      <w:pPr>
        <w:ind w:left="974" w:hanging="420"/>
      </w:pPr>
    </w:lvl>
    <w:lvl w:ilvl="3" w:tentative="0">
      <w:start w:val="1"/>
      <w:numFmt w:val="decimal"/>
      <w:lvlText w:val="%4."/>
      <w:lvlJc w:val="left"/>
      <w:pPr>
        <w:ind w:left="1394" w:hanging="420"/>
      </w:pPr>
    </w:lvl>
    <w:lvl w:ilvl="4" w:tentative="0">
      <w:start w:val="1"/>
      <w:numFmt w:val="lowerLetter"/>
      <w:lvlText w:val="%5)"/>
      <w:lvlJc w:val="left"/>
      <w:pPr>
        <w:ind w:left="1814" w:hanging="420"/>
      </w:pPr>
    </w:lvl>
    <w:lvl w:ilvl="5" w:tentative="0">
      <w:start w:val="1"/>
      <w:numFmt w:val="lowerRoman"/>
      <w:lvlText w:val="%6."/>
      <w:lvlJc w:val="right"/>
      <w:pPr>
        <w:ind w:left="2234" w:hanging="420"/>
      </w:pPr>
    </w:lvl>
    <w:lvl w:ilvl="6" w:tentative="0">
      <w:start w:val="1"/>
      <w:numFmt w:val="decimal"/>
      <w:lvlText w:val="%7."/>
      <w:lvlJc w:val="left"/>
      <w:pPr>
        <w:ind w:left="2654" w:hanging="420"/>
      </w:pPr>
    </w:lvl>
    <w:lvl w:ilvl="7" w:tentative="0">
      <w:start w:val="1"/>
      <w:numFmt w:val="lowerLetter"/>
      <w:lvlText w:val="%8)"/>
      <w:lvlJc w:val="left"/>
      <w:pPr>
        <w:ind w:left="3074" w:hanging="420"/>
      </w:pPr>
    </w:lvl>
    <w:lvl w:ilvl="8" w:tentative="0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5E437CEF"/>
    <w:multiLevelType w:val="multilevel"/>
    <w:tmpl w:val="5E437CEF"/>
    <w:lvl w:ilvl="0" w:tentative="0">
      <w:start w:val="1"/>
      <w:numFmt w:val="decimal"/>
      <w:lvlText w:val="%1."/>
      <w:lvlJc w:val="left"/>
      <w:pPr>
        <w:ind w:left="854" w:hanging="420"/>
      </w:pPr>
    </w:lvl>
    <w:lvl w:ilvl="1" w:tentative="0">
      <w:start w:val="1"/>
      <w:numFmt w:val="lowerLetter"/>
      <w:lvlText w:val="%2)"/>
      <w:lvlJc w:val="left"/>
      <w:pPr>
        <w:ind w:left="1274" w:hanging="420"/>
      </w:pPr>
    </w:lvl>
    <w:lvl w:ilvl="2" w:tentative="0">
      <w:start w:val="1"/>
      <w:numFmt w:val="lowerRoman"/>
      <w:lvlText w:val="%3."/>
      <w:lvlJc w:val="right"/>
      <w:pPr>
        <w:ind w:left="1694" w:hanging="420"/>
      </w:pPr>
    </w:lvl>
    <w:lvl w:ilvl="3" w:tentative="0">
      <w:start w:val="1"/>
      <w:numFmt w:val="decimal"/>
      <w:lvlText w:val="%4."/>
      <w:lvlJc w:val="left"/>
      <w:pPr>
        <w:ind w:left="2114" w:hanging="420"/>
      </w:pPr>
    </w:lvl>
    <w:lvl w:ilvl="4" w:tentative="0">
      <w:start w:val="1"/>
      <w:numFmt w:val="lowerLetter"/>
      <w:lvlText w:val="%5)"/>
      <w:lvlJc w:val="left"/>
      <w:pPr>
        <w:ind w:left="2534" w:hanging="420"/>
      </w:pPr>
    </w:lvl>
    <w:lvl w:ilvl="5" w:tentative="0">
      <w:start w:val="1"/>
      <w:numFmt w:val="lowerRoman"/>
      <w:lvlText w:val="%6."/>
      <w:lvlJc w:val="right"/>
      <w:pPr>
        <w:ind w:left="2954" w:hanging="420"/>
      </w:pPr>
    </w:lvl>
    <w:lvl w:ilvl="6" w:tentative="0">
      <w:start w:val="1"/>
      <w:numFmt w:val="decimal"/>
      <w:lvlText w:val="%7."/>
      <w:lvlJc w:val="left"/>
      <w:pPr>
        <w:ind w:left="3374" w:hanging="420"/>
      </w:pPr>
    </w:lvl>
    <w:lvl w:ilvl="7" w:tentative="0">
      <w:start w:val="1"/>
      <w:numFmt w:val="lowerLetter"/>
      <w:lvlText w:val="%8)"/>
      <w:lvlJc w:val="left"/>
      <w:pPr>
        <w:ind w:left="3794" w:hanging="420"/>
      </w:pPr>
    </w:lvl>
    <w:lvl w:ilvl="8" w:tentative="0">
      <w:start w:val="1"/>
      <w:numFmt w:val="lowerRoman"/>
      <w:lvlText w:val="%9."/>
      <w:lvlJc w:val="right"/>
      <w:pPr>
        <w:ind w:left="42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A5"/>
    <w:rsid w:val="0000681C"/>
    <w:rsid w:val="0001128D"/>
    <w:rsid w:val="00017A2B"/>
    <w:rsid w:val="00020F8F"/>
    <w:rsid w:val="0002112A"/>
    <w:rsid w:val="000478BB"/>
    <w:rsid w:val="000505CA"/>
    <w:rsid w:val="00056129"/>
    <w:rsid w:val="00060511"/>
    <w:rsid w:val="00064583"/>
    <w:rsid w:val="00094A13"/>
    <w:rsid w:val="000B54FB"/>
    <w:rsid w:val="000D7198"/>
    <w:rsid w:val="000E1457"/>
    <w:rsid w:val="000F1486"/>
    <w:rsid w:val="000F1CD6"/>
    <w:rsid w:val="001110C3"/>
    <w:rsid w:val="001562B7"/>
    <w:rsid w:val="00160514"/>
    <w:rsid w:val="00163B3E"/>
    <w:rsid w:val="00164EC6"/>
    <w:rsid w:val="001673BF"/>
    <w:rsid w:val="00176B33"/>
    <w:rsid w:val="00177581"/>
    <w:rsid w:val="00186A69"/>
    <w:rsid w:val="001D05B1"/>
    <w:rsid w:val="001D10CB"/>
    <w:rsid w:val="001E0443"/>
    <w:rsid w:val="001F6E4D"/>
    <w:rsid w:val="00200F7B"/>
    <w:rsid w:val="00212FC9"/>
    <w:rsid w:val="00251B8F"/>
    <w:rsid w:val="00254FEC"/>
    <w:rsid w:val="00265520"/>
    <w:rsid w:val="00274044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40149A"/>
    <w:rsid w:val="004117E6"/>
    <w:rsid w:val="004125ED"/>
    <w:rsid w:val="004244A4"/>
    <w:rsid w:val="004477A2"/>
    <w:rsid w:val="00453EB6"/>
    <w:rsid w:val="004746B5"/>
    <w:rsid w:val="0048779F"/>
    <w:rsid w:val="004D13E7"/>
    <w:rsid w:val="004E648A"/>
    <w:rsid w:val="00506D50"/>
    <w:rsid w:val="00523F01"/>
    <w:rsid w:val="00563CDD"/>
    <w:rsid w:val="0056537F"/>
    <w:rsid w:val="005C3D6C"/>
    <w:rsid w:val="005D2F93"/>
    <w:rsid w:val="005E5BA3"/>
    <w:rsid w:val="005F23C6"/>
    <w:rsid w:val="005F616D"/>
    <w:rsid w:val="00607526"/>
    <w:rsid w:val="006179E9"/>
    <w:rsid w:val="00623198"/>
    <w:rsid w:val="0065471F"/>
    <w:rsid w:val="00663239"/>
    <w:rsid w:val="00663B54"/>
    <w:rsid w:val="00684241"/>
    <w:rsid w:val="00695000"/>
    <w:rsid w:val="006A1E48"/>
    <w:rsid w:val="006B4E03"/>
    <w:rsid w:val="006E23FD"/>
    <w:rsid w:val="006E4E70"/>
    <w:rsid w:val="006F5495"/>
    <w:rsid w:val="00702955"/>
    <w:rsid w:val="00711A38"/>
    <w:rsid w:val="00725CCE"/>
    <w:rsid w:val="00737690"/>
    <w:rsid w:val="00742395"/>
    <w:rsid w:val="007474B4"/>
    <w:rsid w:val="00751C3E"/>
    <w:rsid w:val="00766BA7"/>
    <w:rsid w:val="00796B58"/>
    <w:rsid w:val="007B55B4"/>
    <w:rsid w:val="007B70BD"/>
    <w:rsid w:val="007D27B5"/>
    <w:rsid w:val="007F2272"/>
    <w:rsid w:val="007F3BF9"/>
    <w:rsid w:val="00811A96"/>
    <w:rsid w:val="0085578D"/>
    <w:rsid w:val="00856FD8"/>
    <w:rsid w:val="008625C0"/>
    <w:rsid w:val="00864C8F"/>
    <w:rsid w:val="0086561E"/>
    <w:rsid w:val="00882516"/>
    <w:rsid w:val="008C03DD"/>
    <w:rsid w:val="008C4774"/>
    <w:rsid w:val="008C5AB1"/>
    <w:rsid w:val="008D44B1"/>
    <w:rsid w:val="008E460D"/>
    <w:rsid w:val="008F5CA6"/>
    <w:rsid w:val="008F74B1"/>
    <w:rsid w:val="00903E5E"/>
    <w:rsid w:val="00904840"/>
    <w:rsid w:val="00911CA8"/>
    <w:rsid w:val="00913EDE"/>
    <w:rsid w:val="00923992"/>
    <w:rsid w:val="00931C24"/>
    <w:rsid w:val="00962D91"/>
    <w:rsid w:val="00965D42"/>
    <w:rsid w:val="00976021"/>
    <w:rsid w:val="009A2D89"/>
    <w:rsid w:val="009B47AF"/>
    <w:rsid w:val="009B48A6"/>
    <w:rsid w:val="009B5D33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44812"/>
    <w:rsid w:val="00A508A3"/>
    <w:rsid w:val="00A64DCE"/>
    <w:rsid w:val="00A66E62"/>
    <w:rsid w:val="00A7255E"/>
    <w:rsid w:val="00A8057B"/>
    <w:rsid w:val="00A919D1"/>
    <w:rsid w:val="00AA0862"/>
    <w:rsid w:val="00AF0505"/>
    <w:rsid w:val="00B14CBC"/>
    <w:rsid w:val="00B168E0"/>
    <w:rsid w:val="00B17778"/>
    <w:rsid w:val="00B316D1"/>
    <w:rsid w:val="00B65B7D"/>
    <w:rsid w:val="00B73F49"/>
    <w:rsid w:val="00B77FC7"/>
    <w:rsid w:val="00BC1D99"/>
    <w:rsid w:val="00BC75DF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4DB4"/>
    <w:rsid w:val="00C77229"/>
    <w:rsid w:val="00C90ED0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0D31"/>
    <w:rsid w:val="00DA2DE8"/>
    <w:rsid w:val="00DA7DE8"/>
    <w:rsid w:val="00DD5AC6"/>
    <w:rsid w:val="00DD6FFD"/>
    <w:rsid w:val="00DE34FD"/>
    <w:rsid w:val="00DF40EA"/>
    <w:rsid w:val="00E110EB"/>
    <w:rsid w:val="00E20AD1"/>
    <w:rsid w:val="00E432A2"/>
    <w:rsid w:val="00E4399C"/>
    <w:rsid w:val="00E469E6"/>
    <w:rsid w:val="00E4793A"/>
    <w:rsid w:val="00E5051B"/>
    <w:rsid w:val="00E5506F"/>
    <w:rsid w:val="00E60342"/>
    <w:rsid w:val="00E6361F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EF3F80"/>
    <w:rsid w:val="00F01DC9"/>
    <w:rsid w:val="00F0435B"/>
    <w:rsid w:val="00F07BFB"/>
    <w:rsid w:val="00F13F18"/>
    <w:rsid w:val="00F34FF7"/>
    <w:rsid w:val="00F40EA7"/>
    <w:rsid w:val="00F41F77"/>
    <w:rsid w:val="00F472AF"/>
    <w:rsid w:val="00F5626C"/>
    <w:rsid w:val="00F56838"/>
    <w:rsid w:val="00F81F71"/>
    <w:rsid w:val="00F8446B"/>
    <w:rsid w:val="00F85440"/>
    <w:rsid w:val="00F9061E"/>
    <w:rsid w:val="00FA0DE8"/>
    <w:rsid w:val="00FB043E"/>
    <w:rsid w:val="00FC5267"/>
    <w:rsid w:val="00FE0AFC"/>
    <w:rsid w:val="00FE1D85"/>
    <w:rsid w:val="00FE5F12"/>
    <w:rsid w:val="00FE7B05"/>
    <w:rsid w:val="00FF2770"/>
    <w:rsid w:val="16051784"/>
    <w:rsid w:val="1D423B26"/>
    <w:rsid w:val="21BD7838"/>
    <w:rsid w:val="25A71CEC"/>
    <w:rsid w:val="2C814812"/>
    <w:rsid w:val="2E052AA5"/>
    <w:rsid w:val="3A5E7BDE"/>
    <w:rsid w:val="5C421082"/>
    <w:rsid w:val="68AA06DD"/>
    <w:rsid w:val="777E59CC"/>
    <w:rsid w:val="7FBA0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tabs>
        <w:tab w:val="center" w:pos="4320"/>
        <w:tab w:val="right" w:pos="8640"/>
      </w:tabs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99"/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2">
    <w:name w:val="日期 字符"/>
    <w:link w:val="2"/>
    <w:semiHidden/>
    <w:qFormat/>
    <w:uiPriority w:val="99"/>
    <w:rPr>
      <w:rFonts w:ascii="Times New Roman" w:hAnsi="Times New Roman"/>
      <w:sz w:val="24"/>
      <w:szCs w:val="24"/>
      <w:lang w:eastAsia="en-US"/>
    </w:rPr>
  </w:style>
  <w:style w:type="paragraph" w:styleId="13">
    <w:name w:val="No Spacing"/>
    <w:qFormat/>
    <w:uiPriority w:val="1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14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0"/>
      <w:lang w:eastAsia="zh-CN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690</Characters>
  <Lines>6</Lines>
  <Paragraphs>1</Paragraphs>
  <TotalTime>8</TotalTime>
  <ScaleCrop>false</ScaleCrop>
  <LinksUpToDate>false</LinksUpToDate>
  <CharactersWithSpaces>751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2023-02-02T11:19:00Z</dcterms:created>
  <dc:creator>SL</dc:creator>
  <cp:lastModifiedBy>MHJ</cp:lastModifiedBy>
  <cp:lastPrinted>2015-09-23T01:54:00Z</cp:lastPrinted>
  <dcterms:modified xsi:type="dcterms:W3CDTF">2025-03-06T09:02:59Z</dcterms:modified>
  <dc:title>深圳狮子会2015-2016讲狮发展学院报名表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eyJoZGlkIjoiYmNjODQyMjY4OWFkYjMwOTBmOTJmMzk3ZTJlMDZhZjUiLCJ1c2VySWQiOiI0NjY0MDY0OTkifQ==</vt:lpwstr>
  </property>
  <property fmtid="{D5CDD505-2E9C-101B-9397-08002B2CF9AE}" pid="4" name="ICV">
    <vt:lpwstr>0DA0F927F348493DA4E7B5C8B8C3B6A0_12</vt:lpwstr>
  </property>
</Properties>
</file>